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7C2" w:rsidRDefault="00134C9D">
      <w:r>
        <w:rPr>
          <w:noProof/>
          <w:lang w:eastAsia="hu-HU"/>
        </w:rPr>
        <w:drawing>
          <wp:inline distT="0" distB="0" distL="0" distR="0">
            <wp:extent cx="5760720" cy="8147719"/>
            <wp:effectExtent l="19050" t="0" r="0" b="0"/>
            <wp:docPr id="1" name="Kép 1" descr="C:\Users\Reka\AppData\Local\Temp\Szinező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ka\AppData\Local\Temp\Szinező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C9D" w:rsidRDefault="00134C9D"/>
    <w:p w:rsidR="00134C9D" w:rsidRDefault="00134C9D"/>
    <w:p w:rsidR="00134C9D" w:rsidRDefault="00134C9D">
      <w:r>
        <w:rPr>
          <w:noProof/>
          <w:lang w:eastAsia="hu-HU"/>
        </w:rPr>
        <w:lastRenderedPageBreak/>
        <w:drawing>
          <wp:inline distT="0" distB="0" distL="0" distR="0">
            <wp:extent cx="5760720" cy="8147719"/>
            <wp:effectExtent l="19050" t="0" r="0" b="0"/>
            <wp:docPr id="2" name="Kép 2" descr="C:\Users\Reka\AppData\Local\Temp\Szinező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ka\AppData\Local\Temp\Szinező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4C9D" w:rsidSect="00B047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F0C" w:rsidRDefault="00A91F0C" w:rsidP="002C7C49">
      <w:pPr>
        <w:spacing w:after="0" w:line="240" w:lineRule="auto"/>
      </w:pPr>
      <w:r>
        <w:separator/>
      </w:r>
    </w:p>
  </w:endnote>
  <w:endnote w:type="continuationSeparator" w:id="0">
    <w:p w:rsidR="00A91F0C" w:rsidRDefault="00A91F0C" w:rsidP="002C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C49" w:rsidRPr="002C7C49" w:rsidRDefault="00602608" w:rsidP="002C7C49">
    <w:pPr>
      <w:pStyle w:val="llb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3888105</wp:posOffset>
          </wp:positionH>
          <wp:positionV relativeFrom="paragraph">
            <wp:posOffset>-1110615</wp:posOffset>
          </wp:positionV>
          <wp:extent cx="2774496" cy="1919605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496" cy="1919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F0C" w:rsidRDefault="00A91F0C" w:rsidP="002C7C49">
      <w:pPr>
        <w:spacing w:after="0" w:line="240" w:lineRule="auto"/>
      </w:pPr>
      <w:r>
        <w:separator/>
      </w:r>
    </w:p>
  </w:footnote>
  <w:footnote w:type="continuationSeparator" w:id="0">
    <w:p w:rsidR="00A91F0C" w:rsidRDefault="00A91F0C" w:rsidP="002C7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C9D"/>
    <w:rsid w:val="00134C9D"/>
    <w:rsid w:val="002C7C49"/>
    <w:rsid w:val="00443EEB"/>
    <w:rsid w:val="00602608"/>
    <w:rsid w:val="006514AC"/>
    <w:rsid w:val="00A91F0C"/>
    <w:rsid w:val="00B0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2BDCB7-0871-4BB8-A490-50C30091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47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3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4C9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C7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7C49"/>
  </w:style>
  <w:style w:type="paragraph" w:styleId="llb">
    <w:name w:val="footer"/>
    <w:basedOn w:val="Norml"/>
    <w:link w:val="llbChar"/>
    <w:uiPriority w:val="99"/>
    <w:unhideWhenUsed/>
    <w:rsid w:val="002C7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7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Reka</dc:creator>
  <cp:lastModifiedBy>Réka Szilágyi-Halász</cp:lastModifiedBy>
  <cp:revision>3</cp:revision>
  <cp:lastPrinted>2012-06-12T19:12:00Z</cp:lastPrinted>
  <dcterms:created xsi:type="dcterms:W3CDTF">2012-06-12T19:11:00Z</dcterms:created>
  <dcterms:modified xsi:type="dcterms:W3CDTF">2020-05-05T12:47:00Z</dcterms:modified>
</cp:coreProperties>
</file>